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3C70" w14:textId="2680180F" w:rsidR="00D3694D" w:rsidRPr="00DA6101" w:rsidRDefault="00D3694D" w:rsidP="00D3694D">
      <w:pPr>
        <w:jc w:val="center"/>
        <w:rPr>
          <w:b/>
          <w:color w:val="FF0000"/>
          <w:sz w:val="24"/>
        </w:rPr>
      </w:pPr>
      <w:r>
        <w:rPr>
          <w:rFonts w:hint="eastAsia"/>
          <w:b/>
          <w:sz w:val="24"/>
        </w:rPr>
        <w:t>新型コロナウイルス感染症に係る</w:t>
      </w:r>
      <w:r w:rsidRPr="004444E7">
        <w:rPr>
          <w:rFonts w:hint="eastAsia"/>
          <w:b/>
          <w:sz w:val="24"/>
        </w:rPr>
        <w:t>報告</w:t>
      </w:r>
      <w:r w:rsidRPr="006C4ECF">
        <w:rPr>
          <w:rFonts w:hint="eastAsia"/>
          <w:b/>
          <w:color w:val="000000" w:themeColor="text1"/>
          <w:sz w:val="24"/>
        </w:rPr>
        <w:t>【</w:t>
      </w:r>
      <w:r w:rsidR="009C4CBD" w:rsidRPr="006C4ECF">
        <w:rPr>
          <w:rFonts w:hint="eastAsia"/>
          <w:b/>
          <w:color w:val="000000" w:themeColor="text1"/>
          <w:sz w:val="24"/>
        </w:rPr>
        <w:t>職員</w:t>
      </w:r>
      <w:r w:rsidRPr="006C4ECF">
        <w:rPr>
          <w:rFonts w:hint="eastAsia"/>
          <w:b/>
          <w:color w:val="000000" w:themeColor="text1"/>
          <w:sz w:val="24"/>
        </w:rPr>
        <w:t>】</w:t>
      </w:r>
    </w:p>
    <w:p w14:paraId="1FD75D85" w14:textId="77777777" w:rsidR="00D3694D" w:rsidRPr="004444E7" w:rsidRDefault="00D3694D" w:rsidP="00D3694D">
      <w:pPr>
        <w:spacing w:beforeLines="50" w:before="180"/>
        <w:ind w:firstLineChars="100" w:firstLine="210"/>
        <w:jc w:val="left"/>
      </w:pPr>
      <w:r>
        <w:t>健康管理センター長</w:t>
      </w:r>
    </w:p>
    <w:p w14:paraId="242B8013" w14:textId="77777777" w:rsidR="00D3694D" w:rsidRPr="004444E7" w:rsidRDefault="00D3694D" w:rsidP="00D3694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Pr="004444E7">
        <w:rPr>
          <w:rFonts w:hint="eastAsia"/>
          <w:u w:val="single"/>
        </w:rPr>
        <w:t xml:space="preserve">日　　</w:t>
      </w:r>
      <w:r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令和　　年　　月　　日</w:t>
      </w:r>
    </w:p>
    <w:p w14:paraId="33DD1AB1" w14:textId="77777777" w:rsidR="00D3694D" w:rsidRPr="004444E7" w:rsidRDefault="00D3694D" w:rsidP="00D3694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報告者</w:t>
      </w:r>
      <w:r w:rsidRPr="004444E7">
        <w:rPr>
          <w:rFonts w:hint="eastAsia"/>
          <w:u w:val="single"/>
        </w:rPr>
        <w:t xml:space="preserve">所属名：　　</w:t>
      </w:r>
      <w:r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　　　　　　　</w:t>
      </w:r>
    </w:p>
    <w:p w14:paraId="4455BE35" w14:textId="77777777" w:rsidR="00D3694D" w:rsidRPr="004444E7" w:rsidRDefault="00D3694D" w:rsidP="00D3694D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 xml:space="preserve">報告者職氏名：　　</w:t>
      </w:r>
      <w:r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　　　　　　　</w:t>
      </w:r>
    </w:p>
    <w:p w14:paraId="286EE327" w14:textId="77777777" w:rsidR="00D3694D" w:rsidRDefault="00D3694D" w:rsidP="00D3694D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 xml:space="preserve">内　線　　　：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4444E7">
        <w:rPr>
          <w:rFonts w:hint="eastAsia"/>
          <w:u w:val="single"/>
        </w:rPr>
        <w:t xml:space="preserve">　　　　</w:t>
      </w:r>
    </w:p>
    <w:tbl>
      <w:tblPr>
        <w:tblW w:w="10517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107"/>
      </w:tblGrid>
      <w:tr w:rsidR="00D3694D" w:rsidRPr="004444E7" w14:paraId="455191F0" w14:textId="77777777" w:rsidTr="002E169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1839" w14:textId="77777777" w:rsidR="00D3694D" w:rsidRPr="00F32342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職員からの報告日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7205E" w14:textId="77777777" w:rsidR="00D3694D" w:rsidRDefault="00D3694D" w:rsidP="008A044E">
            <w:pPr>
              <w:widowControl/>
              <w:ind w:right="221"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D3694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74575872"/>
              </w:rPr>
              <w:t xml:space="preserve">令和　　　　　年　　　　　月　　　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74575872"/>
              </w:rPr>
              <w:t>日</w:t>
            </w:r>
          </w:p>
        </w:tc>
      </w:tr>
      <w:tr w:rsidR="00D3694D" w:rsidRPr="004444E7" w14:paraId="4889D8D0" w14:textId="77777777" w:rsidTr="002E1699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86B38" w14:textId="77777777" w:rsidR="00D3694D" w:rsidRPr="004444E7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24AE" w14:textId="77777777" w:rsidR="00D3694D" w:rsidRPr="004444E7" w:rsidRDefault="00D3694D" w:rsidP="008A044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氏名　　　　　　　　　　　　　</w:t>
            </w:r>
          </w:p>
        </w:tc>
      </w:tr>
      <w:tr w:rsidR="00D3694D" w:rsidRPr="004444E7" w14:paraId="20542BF9" w14:textId="77777777" w:rsidTr="002E1699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6D7" w14:textId="77777777" w:rsidR="00D3694D" w:rsidRPr="004444E7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D9CB" w14:textId="77777777" w:rsidR="00D3694D" w:rsidRPr="004444E7" w:rsidRDefault="00D3694D" w:rsidP="008A044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/居住地</w:t>
            </w:r>
          </w:p>
        </w:tc>
      </w:tr>
      <w:tr w:rsidR="00D3694D" w:rsidRPr="004444E7" w14:paraId="0FD21D07" w14:textId="77777777" w:rsidTr="008A044E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7A029" w14:textId="77777777" w:rsidR="00D3694D" w:rsidRPr="00B10B5E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報告理由</w:t>
            </w:r>
          </w:p>
          <w:p w14:paraId="03382149" w14:textId="77777777" w:rsidR="00D3694D" w:rsidRPr="00B10B5E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①～</w:t>
            </w: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kern w:val="0"/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選択)</w:t>
            </w: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19F93" w14:textId="77777777" w:rsidR="00D3694D" w:rsidRPr="00B10B5E" w:rsidRDefault="00D3694D" w:rsidP="008A044E">
            <w:pPr>
              <w:widowControl/>
              <w:ind w:firstLineChars="500" w:firstLine="1104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D3694D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pacing w:val="41"/>
                <w:kern w:val="0"/>
                <w:sz w:val="22"/>
                <w:fitText w:val="5967" w:id="-147457587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74575871"/>
              </w:rPr>
              <w:t>体調不良者　②濃厚接触者に該当した場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74575871"/>
              </w:rPr>
              <w:t>合</w:t>
            </w:r>
          </w:p>
          <w:p w14:paraId="0B338AC6" w14:textId="77777777" w:rsidR="00D3694D" w:rsidRDefault="00D3694D" w:rsidP="008A044E">
            <w:pPr>
              <w:widowControl/>
              <w:ind w:firstLine="1137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D3694D">
              <w:rPr>
                <w:rFonts w:ascii="ＭＳ 明朝" w:eastAsia="ＭＳ 明朝" w:hAnsi="ＭＳ 明朝" w:cs="ＭＳ Ｐゴシック" w:hint="eastAsia"/>
                <w:b/>
                <w:spacing w:val="26"/>
                <w:kern w:val="0"/>
                <w:sz w:val="22"/>
                <w:fitText w:val="5967" w:id="-1474575870"/>
              </w:rPr>
              <w:t>③同居者が新型コロナウイルス検査を受ける場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8"/>
                <w:kern w:val="0"/>
                <w:sz w:val="22"/>
                <w:fitText w:val="5967" w:id="-1474575870"/>
              </w:rPr>
              <w:t>合</w:t>
            </w:r>
          </w:p>
          <w:p w14:paraId="535F732B" w14:textId="77777777" w:rsidR="00D3694D" w:rsidRPr="00372E88" w:rsidRDefault="00D3694D" w:rsidP="008A044E">
            <w:pPr>
              <w:widowControl/>
              <w:ind w:firstLine="1137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6C4ECF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w w:val="96"/>
                <w:kern w:val="0"/>
                <w:sz w:val="22"/>
                <w:fitText w:val="5967" w:id="-1474575869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C4ECF">
              <w:rPr>
                <w:rFonts w:ascii="ＭＳ 明朝" w:eastAsia="ＭＳ 明朝" w:hAnsi="ＭＳ 明朝" w:cs="ＭＳ Ｐゴシック" w:hint="eastAsia"/>
                <w:b/>
                <w:w w:val="96"/>
                <w:kern w:val="0"/>
                <w:sz w:val="22"/>
                <w:fitText w:val="5967" w:id="-1474575869"/>
              </w:rPr>
              <w:t>身近な方(非同居者)が新型コロナウイルス検査を受ける場</w:t>
            </w:r>
            <w:r w:rsidRPr="006C4ECF">
              <w:rPr>
                <w:rFonts w:ascii="ＭＳ 明朝" w:eastAsia="ＭＳ 明朝" w:hAnsi="ＭＳ 明朝" w:cs="ＭＳ Ｐゴシック" w:hint="eastAsia"/>
                <w:b/>
                <w:spacing w:val="29"/>
                <w:w w:val="96"/>
                <w:kern w:val="0"/>
                <w:sz w:val="22"/>
                <w:fitText w:val="5967" w:id="-1474575869"/>
              </w:rPr>
              <w:t>合</w:t>
            </w:r>
          </w:p>
        </w:tc>
      </w:tr>
      <w:tr w:rsidR="00D3694D" w:rsidRPr="004444E7" w14:paraId="53FDF47E" w14:textId="77777777" w:rsidTr="008A044E">
        <w:trPr>
          <w:trHeight w:val="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0EE9" w14:textId="77777777" w:rsidR="002E1699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発症日</w:t>
            </w:r>
          </w:p>
          <w:p w14:paraId="0AB0584F" w14:textId="6E59142E" w:rsidR="00D3694D" w:rsidRPr="007D0621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(①の場合)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87C1C" w14:textId="77777777" w:rsidR="00D3694D" w:rsidRPr="007D0621" w:rsidRDefault="00D3694D" w:rsidP="008A044E">
            <w:pPr>
              <w:widowControl/>
              <w:ind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D3694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74575868"/>
              </w:rPr>
              <w:t xml:space="preserve">令和　　　　　年　　　　　月　　　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74575868"/>
              </w:rPr>
              <w:t>日</w:t>
            </w:r>
          </w:p>
        </w:tc>
      </w:tr>
      <w:tr w:rsidR="00D3694D" w:rsidRPr="004444E7" w14:paraId="7280593E" w14:textId="77777777" w:rsidTr="008A044E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A10" w14:textId="77777777" w:rsidR="00D3694D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7D0621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陽性者との最終接触日</w:t>
            </w:r>
          </w:p>
          <w:p w14:paraId="2AEC8E0E" w14:textId="77777777" w:rsidR="00D3694D" w:rsidRPr="007D0621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(②・③・</w:t>
            </w: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の場合)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8B8C" w14:textId="77777777" w:rsidR="00D3694D" w:rsidRPr="004444E7" w:rsidRDefault="00D3694D" w:rsidP="008A044E">
            <w:pPr>
              <w:widowControl/>
              <w:ind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D3694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74575867"/>
              </w:rPr>
              <w:t xml:space="preserve">令和　　　　　年　　　　　月　　　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74575867"/>
              </w:rPr>
              <w:t>日</w:t>
            </w:r>
          </w:p>
        </w:tc>
      </w:tr>
      <w:tr w:rsidR="00D3694D" w:rsidRPr="004444E7" w14:paraId="1ED842B6" w14:textId="77777777" w:rsidTr="008A044E">
        <w:trPr>
          <w:trHeight w:val="18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8221" w14:textId="77777777" w:rsidR="00D3694D" w:rsidRPr="00F32342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F32342"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>症状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90753" w14:textId="77777777" w:rsidR="00D3694D" w:rsidRDefault="00D3694D" w:rsidP="008A044E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発熱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　　　 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2"/>
                <w:kern w:val="0"/>
                <w:sz w:val="22"/>
                <w:fitText w:val="5083" w:id="-1474575866"/>
              </w:rPr>
              <w:t>（　有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2"/>
                <w:kern w:val="0"/>
                <w:sz w:val="22"/>
                <w:u w:val="single"/>
                <w:fitText w:val="5083" w:id="-1474575866"/>
              </w:rPr>
              <w:t xml:space="preserve">　　℃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2"/>
                <w:kern w:val="0"/>
                <w:sz w:val="22"/>
                <w:fitText w:val="5083" w:id="-1474575866"/>
              </w:rPr>
              <w:t xml:space="preserve">・　　無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2"/>
                <w:kern w:val="0"/>
                <w:sz w:val="22"/>
                <w:fitText w:val="5083" w:id="-1474575866"/>
              </w:rPr>
              <w:t>）</w:t>
            </w:r>
          </w:p>
          <w:p w14:paraId="28AAE51A" w14:textId="77777777" w:rsidR="00D3694D" w:rsidRPr="006F4482" w:rsidRDefault="00D3694D" w:rsidP="008A044E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咽頭痛　　　　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74575865"/>
              </w:rPr>
              <w:t xml:space="preserve">（　有　　 ・　　無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74575865"/>
              </w:rPr>
              <w:t>）</w:t>
            </w:r>
          </w:p>
          <w:p w14:paraId="3F23EA24" w14:textId="77777777" w:rsidR="00D3694D" w:rsidRDefault="00D3694D" w:rsidP="008A044E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呼吸器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症状　　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74575864"/>
              </w:rPr>
              <w:t xml:space="preserve">（　有　　 ・　　無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74575864"/>
              </w:rPr>
              <w:t>）</w:t>
            </w:r>
          </w:p>
          <w:p w14:paraId="5FDA3CCB" w14:textId="77777777" w:rsidR="00D3694D" w:rsidRDefault="00D3694D" w:rsidP="008A044E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（咳、息苦しさ）    </w:t>
            </w:r>
          </w:p>
          <w:p w14:paraId="525B3028" w14:textId="77777777" w:rsidR="00D3694D" w:rsidRDefault="00D3694D" w:rsidP="008A044E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鼻汁　　　　　 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74575863"/>
              </w:rPr>
              <w:t xml:space="preserve">（　有　　 ・　　無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74575863"/>
              </w:rPr>
              <w:t>）</w:t>
            </w:r>
          </w:p>
          <w:p w14:paraId="0F534467" w14:textId="77777777" w:rsidR="00D3694D" w:rsidRDefault="00D3694D" w:rsidP="008A044E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頭痛　　　　　　 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74575862"/>
              </w:rPr>
              <w:t xml:space="preserve">（　有　　 ・　　無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74575862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　　　　　　　　　　</w:t>
            </w:r>
          </w:p>
          <w:p w14:paraId="0873DD0B" w14:textId="77777777" w:rsidR="00D3694D" w:rsidRPr="004444E7" w:rsidRDefault="00D3694D" w:rsidP="008A044E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倦怠感　　　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97"/>
                <w:kern w:val="0"/>
                <w:sz w:val="22"/>
                <w:fitText w:val="5083" w:id="-1474575861"/>
              </w:rPr>
              <w:t xml:space="preserve">（　有　　 ・　　無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2"/>
                <w:kern w:val="0"/>
                <w:sz w:val="22"/>
                <w:fitText w:val="5083" w:id="-1474575861"/>
              </w:rPr>
              <w:t>）</w:t>
            </w:r>
          </w:p>
          <w:p w14:paraId="5FF39642" w14:textId="77777777" w:rsidR="00D3694D" w:rsidRPr="004444E7" w:rsidRDefault="00D3694D" w:rsidP="008A044E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その他の症状 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 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083" w:id="-1474575860"/>
              </w:rPr>
              <w:t xml:space="preserve">（　　　　　　　　　　　　　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8"/>
                <w:kern w:val="0"/>
                <w:sz w:val="22"/>
                <w:fitText w:val="5083" w:id="-1474575860"/>
              </w:rPr>
              <w:t>）</w:t>
            </w:r>
          </w:p>
        </w:tc>
      </w:tr>
      <w:tr w:rsidR="00D3694D" w:rsidRPr="004444E7" w14:paraId="27D18157" w14:textId="77777777" w:rsidTr="008A044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06B3" w14:textId="77777777" w:rsidR="00D3694D" w:rsidRPr="00F32342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F3234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最終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出勤日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1DEEB" w14:textId="77777777" w:rsidR="00D3694D" w:rsidRPr="004444E7" w:rsidRDefault="00D3694D" w:rsidP="008A044E">
            <w:pPr>
              <w:widowControl/>
              <w:ind w:firstLineChars="200" w:firstLine="606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D3694D">
              <w:rPr>
                <w:rFonts w:ascii="ＭＳ 明朝" w:eastAsia="ＭＳ 明朝" w:hAnsi="ＭＳ 明朝" w:cs="ＭＳ Ｐゴシック" w:hint="eastAsia"/>
                <w:b/>
                <w:spacing w:val="41"/>
                <w:kern w:val="0"/>
                <w:sz w:val="22"/>
                <w:fitText w:val="5967" w:id="-1474575859"/>
              </w:rPr>
              <w:t xml:space="preserve">令和　　　　　年　　　　　月　　　　　</w:t>
            </w:r>
            <w:r w:rsidRPr="00D3694D">
              <w:rPr>
                <w:rFonts w:ascii="ＭＳ 明朝" w:eastAsia="ＭＳ 明朝" w:hAnsi="ＭＳ 明朝" w:cs="ＭＳ Ｐゴシック" w:hint="eastAsia"/>
                <w:b/>
                <w:spacing w:val="-4"/>
                <w:kern w:val="0"/>
                <w:sz w:val="22"/>
                <w:fitText w:val="5967" w:id="-1474575859"/>
              </w:rPr>
              <w:t>日</w:t>
            </w:r>
          </w:p>
        </w:tc>
      </w:tr>
      <w:tr w:rsidR="00D3694D" w:rsidRPr="004444E7" w14:paraId="7744B98C" w14:textId="77777777" w:rsidTr="008A044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A147" w14:textId="77777777" w:rsidR="00D3694D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B7AA9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学内接触者</w:t>
            </w:r>
          </w:p>
          <w:p w14:paraId="7546DCE2" w14:textId="77777777" w:rsidR="00D3694D" w:rsidRPr="00BB7AA9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(２日前以降での)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4BDDE" w14:textId="5739EA2B" w:rsidR="00D3694D" w:rsidRDefault="00D3694D" w:rsidP="008A044E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6C4ECF"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6C4EC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 有（ </w:t>
            </w:r>
            <w:r w:rsidRPr="006C4ECF"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6C4EC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　　　　　　　　　　　  </w:t>
            </w:r>
            <w:r w:rsidRPr="006C4ECF"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</w:rPr>
              <w:t xml:space="preserve">  </w:t>
            </w:r>
            <w:r w:rsidR="002E1699" w:rsidRPr="006C4EC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r w:rsidRPr="006C4ECF"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6C4EC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 xml:space="preserve">  ）・</w:t>
            </w:r>
            <w:r w:rsidRPr="006C4ECF"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</w:rPr>
              <w:t xml:space="preserve">      </w:t>
            </w:r>
            <w:r w:rsidRPr="006C4ECF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</w:rPr>
              <w:t>無</w:t>
            </w:r>
          </w:p>
        </w:tc>
      </w:tr>
      <w:tr w:rsidR="00D3694D" w:rsidRPr="004444E7" w14:paraId="48F38354" w14:textId="77777777" w:rsidTr="002E169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024" w14:textId="77777777" w:rsidR="00D3694D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直近の県外移動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6875A" w14:textId="6FA3F637" w:rsidR="00D3694D" w:rsidRDefault="00D3694D" w:rsidP="008A044E">
            <w:pPr>
              <w:widowControl/>
              <w:ind w:firstLineChars="450" w:firstLine="994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有（　　月　　日 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場所：　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　</w:t>
            </w:r>
            <w:r w:rsidR="002E1699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　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 xml:space="preserve">　　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）・　　　無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  <w:t xml:space="preserve">  </w:t>
            </w:r>
          </w:p>
        </w:tc>
      </w:tr>
      <w:tr w:rsidR="00D3694D" w:rsidRPr="004444E7" w14:paraId="067D76BA" w14:textId="77777777" w:rsidTr="002E1699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C1E" w14:textId="77777777" w:rsidR="00D3694D" w:rsidRDefault="00D3694D" w:rsidP="008A044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特別休暇取得日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1D322" w14:textId="00299B5D" w:rsidR="00D3694D" w:rsidRPr="00555492" w:rsidRDefault="00D3694D" w:rsidP="008A044E">
            <w:pPr>
              <w:widowControl/>
              <w:ind w:firstLineChars="450" w:firstLine="994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有（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　月　　　　日～　　</w:t>
            </w:r>
            <w:r w:rsidR="002E1699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 </w:t>
            </w:r>
            <w:r w:rsidRPr="00555492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　　　無</w:t>
            </w:r>
          </w:p>
        </w:tc>
      </w:tr>
    </w:tbl>
    <w:p w14:paraId="164079F7" w14:textId="77777777" w:rsidR="00D3694D" w:rsidRPr="00E54DE7" w:rsidRDefault="00D3694D" w:rsidP="00D3694D">
      <w:pPr>
        <w:spacing w:beforeLines="50" w:before="180"/>
        <w:jc w:val="center"/>
        <w:rPr>
          <w:rFonts w:ascii="ＤＦ特太ゴシック体" w:eastAsia="ＤＦ特太ゴシック体" w:hAnsi="ＤＦ特太ゴシック体"/>
          <w:sz w:val="22"/>
          <w:szCs w:val="21"/>
        </w:rPr>
      </w:pPr>
      <w:r w:rsidRPr="00E54DE7">
        <w:rPr>
          <w:rFonts w:ascii="ＤＦ特太ゴシック体" w:eastAsia="ＤＦ特太ゴシック体" w:hAnsi="ＤＦ特太ゴシック体"/>
          <w:sz w:val="22"/>
          <w:szCs w:val="21"/>
        </w:rPr>
        <w:t>―　検査を</w:t>
      </w:r>
      <w:r>
        <w:rPr>
          <w:rFonts w:ascii="ＤＦ特太ゴシック体" w:eastAsia="ＤＦ特太ゴシック体" w:hAnsi="ＤＦ特太ゴシック体" w:hint="eastAsia"/>
          <w:sz w:val="22"/>
          <w:szCs w:val="21"/>
        </w:rPr>
        <w:t>受ける方</w:t>
      </w:r>
      <w:r w:rsidRPr="00E54DE7">
        <w:rPr>
          <w:rFonts w:ascii="ＤＦ特太ゴシック体" w:eastAsia="ＤＦ特太ゴシック体" w:hAnsi="ＤＦ特太ゴシック体" w:hint="eastAsia"/>
          <w:sz w:val="22"/>
          <w:szCs w:val="21"/>
        </w:rPr>
        <w:t>または</w:t>
      </w:r>
      <w:r>
        <w:rPr>
          <w:rFonts w:ascii="ＤＦ特太ゴシック体" w:eastAsia="ＤＦ特太ゴシック体" w:hAnsi="ＤＦ特太ゴシック体" w:hint="eastAsia"/>
          <w:sz w:val="22"/>
          <w:szCs w:val="21"/>
        </w:rPr>
        <w:t>受ける</w:t>
      </w:r>
      <w:r w:rsidRPr="00E54DE7">
        <w:rPr>
          <w:rFonts w:ascii="ＤＦ特太ゴシック体" w:eastAsia="ＤＦ特太ゴシック体" w:hAnsi="ＤＦ特太ゴシック体" w:hint="eastAsia"/>
          <w:sz w:val="22"/>
          <w:szCs w:val="21"/>
        </w:rPr>
        <w:t>予定の方</w:t>
      </w:r>
      <w:r w:rsidRPr="00E54DE7">
        <w:rPr>
          <w:rFonts w:ascii="ＤＦ特太ゴシック体" w:eastAsia="ＤＦ特太ゴシック体" w:hAnsi="ＤＦ特太ゴシック体"/>
          <w:sz w:val="22"/>
          <w:szCs w:val="21"/>
        </w:rPr>
        <w:t>は下記も記入してください　―</w:t>
      </w:r>
    </w:p>
    <w:tbl>
      <w:tblPr>
        <w:tblpPr w:leftFromText="142" w:rightFromText="142" w:vertAnchor="text" w:horzAnchor="page" w:tblpX="1078" w:tblpY="9"/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323"/>
        <w:gridCol w:w="4324"/>
      </w:tblGrid>
      <w:tr w:rsidR="00D3694D" w:rsidRPr="004444E7" w14:paraId="6665893D" w14:textId="77777777" w:rsidTr="002E1699">
        <w:trPr>
          <w:trHeight w:val="3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BBA4" w14:textId="77777777" w:rsidR="00D3694D" w:rsidRDefault="00D3694D" w:rsidP="002E16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</w:t>
            </w:r>
          </w:p>
          <w:p w14:paraId="38926449" w14:textId="77777777" w:rsidR="00D3694D" w:rsidRPr="004444E7" w:rsidRDefault="00D3694D" w:rsidP="002E16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（予定）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日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18F6" w14:textId="77777777" w:rsidR="00D3694D" w:rsidRDefault="00D3694D" w:rsidP="002E1699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</w:t>
            </w:r>
          </w:p>
          <w:p w14:paraId="14B08A68" w14:textId="77777777" w:rsidR="00D3694D" w:rsidRPr="004444E7" w:rsidRDefault="00D3694D" w:rsidP="002E16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有（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月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日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）・　未定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　無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BA86FB" w14:textId="77777777" w:rsidR="00D3694D" w:rsidRDefault="00D3694D" w:rsidP="002E1699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対象者以外（続柄：　　　　　　　）</w:t>
            </w:r>
          </w:p>
          <w:p w14:paraId="35D924CC" w14:textId="77777777" w:rsidR="00D3694D" w:rsidRDefault="00D3694D" w:rsidP="002E1699">
            <w:pPr>
              <w:widowControl/>
              <w:ind w:firstLineChars="800" w:firstLine="1767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　月　　</w:t>
            </w:r>
            <w:r w:rsidRPr="00B10B5E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日</w:t>
            </w:r>
          </w:p>
        </w:tc>
      </w:tr>
      <w:tr w:rsidR="00D3694D" w:rsidRPr="004444E7" w14:paraId="0574DAD8" w14:textId="77777777" w:rsidTr="002E1699">
        <w:trPr>
          <w:trHeight w:val="10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CEE9" w14:textId="77777777" w:rsidR="00D3694D" w:rsidRPr="004444E7" w:rsidRDefault="00D3694D" w:rsidP="002E16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の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理由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4B41C" w14:textId="77777777" w:rsidR="00D3694D" w:rsidRPr="004444E7" w:rsidRDefault="00D3694D" w:rsidP="002E16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5E6C7E" w14:textId="77777777" w:rsidR="00D3694D" w:rsidRPr="004444E7" w:rsidRDefault="00D3694D" w:rsidP="002E16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3694D" w:rsidRPr="004444E7" w14:paraId="2D52730D" w14:textId="77777777" w:rsidTr="002E1699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455E" w14:textId="77777777" w:rsidR="00D3694D" w:rsidRPr="004444E7" w:rsidRDefault="00D3694D" w:rsidP="002E16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結果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E0A21" w14:textId="77777777" w:rsidR="00D3694D" w:rsidRPr="0071251B" w:rsidRDefault="00D3694D" w:rsidP="002E1699">
            <w:pPr>
              <w:widowControl/>
              <w:ind w:firstLineChars="100" w:firstLine="221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陰性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検査結果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未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76BE1" w14:textId="77777777" w:rsidR="00D3694D" w:rsidRPr="004444E7" w:rsidRDefault="00D3694D" w:rsidP="002E16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陰性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4444E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検査結果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未</w:t>
            </w:r>
          </w:p>
        </w:tc>
      </w:tr>
    </w:tbl>
    <w:p w14:paraId="59742901" w14:textId="77777777" w:rsidR="002E1699" w:rsidRDefault="002E1699" w:rsidP="00D3694D">
      <w:pPr>
        <w:widowControl/>
        <w:spacing w:line="20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314E10D5" w14:textId="2EE9C696" w:rsidR="00D3694D" w:rsidRPr="00F20140" w:rsidRDefault="00D3694D" w:rsidP="002E1699">
      <w:pPr>
        <w:widowControl/>
        <w:spacing w:line="200" w:lineRule="exact"/>
        <w:ind w:firstLineChars="200" w:firstLine="4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F201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※　</w:t>
      </w:r>
      <w:r w:rsidRPr="00F20140">
        <w:rPr>
          <w:rFonts w:ascii="ＭＳ 明朝" w:eastAsia="ＭＳ 明朝" w:hAnsi="ＭＳ 明朝" w:cs="ＭＳ Ｐゴシック"/>
          <w:kern w:val="0"/>
          <w:sz w:val="20"/>
          <w:szCs w:val="20"/>
        </w:rPr>
        <w:t>報告時点で検査結果が判明していない場合、判明後に再度</w:t>
      </w:r>
      <w:r w:rsidRPr="00F201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連絡</w:t>
      </w:r>
      <w:r w:rsidRPr="00F20140">
        <w:rPr>
          <w:rFonts w:ascii="ＭＳ 明朝" w:eastAsia="ＭＳ 明朝" w:hAnsi="ＭＳ 明朝" w:cs="ＭＳ Ｐゴシック"/>
          <w:kern w:val="0"/>
          <w:sz w:val="20"/>
          <w:szCs w:val="20"/>
        </w:rPr>
        <w:t>ください</w:t>
      </w:r>
      <w:r w:rsidRPr="00F201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14:paraId="130B6346" w14:textId="4E34D663" w:rsidR="00D3694D" w:rsidRPr="00D3694D" w:rsidRDefault="00D3694D" w:rsidP="006C4ECF">
      <w:pPr>
        <w:widowControl/>
        <w:spacing w:line="200" w:lineRule="exact"/>
        <w:ind w:firstLineChars="1800" w:firstLine="3600"/>
        <w:rPr>
          <w:rFonts w:hint="eastAsia"/>
          <w:sz w:val="16"/>
        </w:rPr>
      </w:pPr>
      <w:r w:rsidRPr="00F20140">
        <w:rPr>
          <w:rFonts w:ascii="ＭＳ 明朝" w:eastAsia="ＭＳ 明朝" w:hAnsi="ＭＳ 明朝" w:cs="ＭＳ Ｐゴシック"/>
          <w:kern w:val="0"/>
          <w:sz w:val="20"/>
          <w:szCs w:val="20"/>
        </w:rPr>
        <w:t>健康管理センター（内線：5730</w:t>
      </w:r>
      <w:r w:rsidRPr="00F201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、Email：</w:t>
      </w:r>
      <w:hyperlink r:id="rId7" w:history="1">
        <w:r w:rsidRPr="00F20140">
          <w:rPr>
            <w:rStyle w:val="a5"/>
            <w:kern w:val="0"/>
            <w:sz w:val="20"/>
            <w:szCs w:val="20"/>
          </w:rPr>
          <w:t>kenkou-c@wakayama-med.ac.jp</w:t>
        </w:r>
      </w:hyperlink>
      <w:r w:rsidRPr="00E54DE7">
        <w:rPr>
          <w:rFonts w:ascii="ＭＳ 明朝" w:eastAsia="ＭＳ 明朝" w:hAnsi="ＭＳ 明朝" w:cs="ＭＳ Ｐゴシック"/>
          <w:kern w:val="0"/>
        </w:rPr>
        <w:t>）</w:t>
      </w:r>
    </w:p>
    <w:sectPr w:rsidR="00D3694D" w:rsidRPr="00D3694D" w:rsidSect="002E1699">
      <w:headerReference w:type="default" r:id="rId8"/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195C" w14:textId="77777777" w:rsidR="00E54577" w:rsidRDefault="00E54577" w:rsidP="006F4482">
      <w:r>
        <w:separator/>
      </w:r>
    </w:p>
  </w:endnote>
  <w:endnote w:type="continuationSeparator" w:id="0">
    <w:p w14:paraId="27CB0E32" w14:textId="77777777" w:rsidR="00E54577" w:rsidRDefault="00E54577" w:rsidP="006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FF0" w14:textId="77777777" w:rsidR="00E54577" w:rsidRDefault="00E54577" w:rsidP="006F4482">
      <w:r>
        <w:separator/>
      </w:r>
    </w:p>
  </w:footnote>
  <w:footnote w:type="continuationSeparator" w:id="0">
    <w:p w14:paraId="7E274A0B" w14:textId="77777777" w:rsidR="00E54577" w:rsidRDefault="00E54577" w:rsidP="006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F3C" w14:textId="02219CBC" w:rsidR="006F4482" w:rsidRDefault="006F4482" w:rsidP="006F4482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45C"/>
    <w:multiLevelType w:val="hybridMultilevel"/>
    <w:tmpl w:val="373EC8CE"/>
    <w:lvl w:ilvl="0" w:tplc="8B9C68A6">
      <w:start w:val="3"/>
      <w:numFmt w:val="decimalEnclosedCircle"/>
      <w:lvlText w:val="%1"/>
      <w:lvlJc w:val="left"/>
      <w:pPr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2" w:hanging="420"/>
      </w:pPr>
    </w:lvl>
  </w:abstractNum>
  <w:abstractNum w:abstractNumId="1" w15:restartNumberingAfterBreak="0">
    <w:nsid w:val="2B326078"/>
    <w:multiLevelType w:val="hybridMultilevel"/>
    <w:tmpl w:val="2006D152"/>
    <w:lvl w:ilvl="0" w:tplc="1D84B6FE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D91A3948">
      <w:start w:val="3"/>
      <w:numFmt w:val="decimalEnclosedCircle"/>
      <w:lvlText w:val="%2"/>
      <w:lvlJc w:val="left"/>
      <w:pPr>
        <w:ind w:left="15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2" w15:restartNumberingAfterBreak="0">
    <w:nsid w:val="36A22496"/>
    <w:multiLevelType w:val="hybridMultilevel"/>
    <w:tmpl w:val="2B1C1BB0"/>
    <w:lvl w:ilvl="0" w:tplc="86D4D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55592"/>
    <w:multiLevelType w:val="hybridMultilevel"/>
    <w:tmpl w:val="C318E8AE"/>
    <w:lvl w:ilvl="0" w:tplc="4B36B058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58AA32FC"/>
    <w:multiLevelType w:val="hybridMultilevel"/>
    <w:tmpl w:val="04F0BD00"/>
    <w:lvl w:ilvl="0" w:tplc="5A061968">
      <w:start w:val="1"/>
      <w:numFmt w:val="decimalEnclosedCircle"/>
      <w:lvlText w:val="%1"/>
      <w:lvlJc w:val="left"/>
      <w:pPr>
        <w:ind w:left="1522" w:hanging="360"/>
      </w:pPr>
      <w:rPr>
        <w:rFonts w:hint="default"/>
      </w:rPr>
    </w:lvl>
    <w:lvl w:ilvl="1" w:tplc="22E63FD6">
      <w:start w:val="3"/>
      <w:numFmt w:val="decimalEnclosedCircle"/>
      <w:lvlText w:val="%2"/>
      <w:lvlJc w:val="left"/>
      <w:pPr>
        <w:ind w:left="194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5" w15:restartNumberingAfterBreak="0">
    <w:nsid w:val="5A7924BD"/>
    <w:multiLevelType w:val="hybridMultilevel"/>
    <w:tmpl w:val="62DADD24"/>
    <w:lvl w:ilvl="0" w:tplc="9F2829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A37845"/>
    <w:multiLevelType w:val="hybridMultilevel"/>
    <w:tmpl w:val="57CC82DC"/>
    <w:lvl w:ilvl="0" w:tplc="C658D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0C"/>
    <w:rsid w:val="000302B2"/>
    <w:rsid w:val="000E5392"/>
    <w:rsid w:val="001702BA"/>
    <w:rsid w:val="001A4585"/>
    <w:rsid w:val="001B0AF3"/>
    <w:rsid w:val="001B230C"/>
    <w:rsid w:val="002E1699"/>
    <w:rsid w:val="003530A7"/>
    <w:rsid w:val="00367CCA"/>
    <w:rsid w:val="00372E88"/>
    <w:rsid w:val="00380D79"/>
    <w:rsid w:val="003B0A63"/>
    <w:rsid w:val="003F5DF1"/>
    <w:rsid w:val="00412969"/>
    <w:rsid w:val="004444E7"/>
    <w:rsid w:val="00454C4C"/>
    <w:rsid w:val="0047110A"/>
    <w:rsid w:val="00482F9F"/>
    <w:rsid w:val="00510F73"/>
    <w:rsid w:val="0053457F"/>
    <w:rsid w:val="00555492"/>
    <w:rsid w:val="006654AE"/>
    <w:rsid w:val="0067149A"/>
    <w:rsid w:val="00674D36"/>
    <w:rsid w:val="00691AB2"/>
    <w:rsid w:val="00696242"/>
    <w:rsid w:val="00697F8F"/>
    <w:rsid w:val="006C4ECF"/>
    <w:rsid w:val="006E5CD2"/>
    <w:rsid w:val="006F4482"/>
    <w:rsid w:val="0071251B"/>
    <w:rsid w:val="00737142"/>
    <w:rsid w:val="00773310"/>
    <w:rsid w:val="007C5613"/>
    <w:rsid w:val="007D0621"/>
    <w:rsid w:val="00811A0D"/>
    <w:rsid w:val="00857F63"/>
    <w:rsid w:val="00895F4A"/>
    <w:rsid w:val="00896530"/>
    <w:rsid w:val="008C2820"/>
    <w:rsid w:val="008D4DD9"/>
    <w:rsid w:val="00902502"/>
    <w:rsid w:val="0092773D"/>
    <w:rsid w:val="009554B4"/>
    <w:rsid w:val="009B28A1"/>
    <w:rsid w:val="009C4CBD"/>
    <w:rsid w:val="00A8125D"/>
    <w:rsid w:val="00B10B5E"/>
    <w:rsid w:val="00B44E5D"/>
    <w:rsid w:val="00B64AFC"/>
    <w:rsid w:val="00B64B06"/>
    <w:rsid w:val="00BB3BA9"/>
    <w:rsid w:val="00BB7AA9"/>
    <w:rsid w:val="00C03B75"/>
    <w:rsid w:val="00C141F0"/>
    <w:rsid w:val="00C36F19"/>
    <w:rsid w:val="00C73358"/>
    <w:rsid w:val="00CC2FAB"/>
    <w:rsid w:val="00D3694D"/>
    <w:rsid w:val="00DA524A"/>
    <w:rsid w:val="00DA6101"/>
    <w:rsid w:val="00E336AE"/>
    <w:rsid w:val="00E54577"/>
    <w:rsid w:val="00E54DE7"/>
    <w:rsid w:val="00EC7923"/>
    <w:rsid w:val="00EC7E92"/>
    <w:rsid w:val="00F20140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AB2C2"/>
  <w15:chartTrackingRefBased/>
  <w15:docId w15:val="{5F5663C8-5BD9-46A7-9C7C-4C1ECB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52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482"/>
  </w:style>
  <w:style w:type="paragraph" w:styleId="a8">
    <w:name w:val="footer"/>
    <w:basedOn w:val="a"/>
    <w:link w:val="a9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482"/>
  </w:style>
  <w:style w:type="paragraph" w:styleId="aa">
    <w:name w:val="List Paragraph"/>
    <w:basedOn w:val="a"/>
    <w:uiPriority w:val="34"/>
    <w:qFormat/>
    <w:rsid w:val="006F4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ou-c@wakayam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西尾信宏</dc:creator>
  <cp:keywords/>
  <dc:description/>
  <cp:lastModifiedBy>WmedUser</cp:lastModifiedBy>
  <cp:revision>3</cp:revision>
  <cp:lastPrinted>2022-08-03T10:45:00Z</cp:lastPrinted>
  <dcterms:created xsi:type="dcterms:W3CDTF">2022-08-05T03:41:00Z</dcterms:created>
  <dcterms:modified xsi:type="dcterms:W3CDTF">2022-08-09T06:36:00Z</dcterms:modified>
</cp:coreProperties>
</file>